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BF5947">
      <w:r>
        <w:t xml:space="preserve">Notes taken as listening to the late </w:t>
      </w:r>
      <w:proofErr w:type="gramStart"/>
      <w:r>
        <w:t>Summer</w:t>
      </w:r>
      <w:proofErr w:type="gramEnd"/>
      <w:r>
        <w:t xml:space="preserve"> 2022 Desmet interview.</w:t>
      </w:r>
    </w:p>
    <w:p w:rsidR="00544230" w:rsidRDefault="00544230"/>
    <w:p w:rsidR="00544230" w:rsidRDefault="00544230">
      <w:r>
        <w:t>Solidarity</w:t>
      </w:r>
      <w:r w:rsidR="00D90F49">
        <w:t xml:space="preserve"> of the Mass as it's formed</w:t>
      </w:r>
      <w:r w:rsidR="00A607AE">
        <w:t xml:space="preserve"> is not with specific others, i</w:t>
      </w:r>
      <w:r>
        <w:t>t is with "the collective".</w:t>
      </w:r>
    </w:p>
    <w:p w:rsidR="00544230" w:rsidRDefault="009A0DCD">
      <w:r>
        <w:t>Desmet distinguishes outright Dictatorship and a Totalitarian State, though both a collective leadership.</w:t>
      </w:r>
    </w:p>
    <w:p w:rsidR="00544230" w:rsidRDefault="00544230">
      <w:r>
        <w:t xml:space="preserve">Mass Formation =&gt; </w:t>
      </w:r>
      <w:r w:rsidR="004F4616">
        <w:t>(</w:t>
      </w:r>
      <w:proofErr w:type="spellStart"/>
      <w:r w:rsidR="004F4616">
        <w:t>preceeds</w:t>
      </w:r>
      <w:proofErr w:type="spellEnd"/>
      <w:r w:rsidR="004F4616">
        <w:t xml:space="preserve">) </w:t>
      </w:r>
      <w:r w:rsidRPr="004F4616">
        <w:rPr>
          <w:highlight w:val="yellow"/>
        </w:rPr>
        <w:t>The Totalitarian</w:t>
      </w:r>
      <w:r>
        <w:t xml:space="preserve"> </w:t>
      </w:r>
      <w:r w:rsidR="00F65FDB">
        <w:t>(</w:t>
      </w:r>
      <w:proofErr w:type="spellStart"/>
      <w:r w:rsidR="00F65FDB">
        <w:t>Power+Money+Ideology</w:t>
      </w:r>
      <w:proofErr w:type="spellEnd"/>
      <w:r w:rsidR="00F65FDB">
        <w:t xml:space="preserve">) </w:t>
      </w:r>
      <w:r w:rsidRPr="004F4616">
        <w:rPr>
          <w:highlight w:val="yellow"/>
        </w:rPr>
        <w:t>State</w:t>
      </w:r>
      <w:r>
        <w:t>.</w:t>
      </w:r>
    </w:p>
    <w:p w:rsidR="00544230" w:rsidRDefault="00544230"/>
    <w:p w:rsidR="00544230" w:rsidRDefault="00BF5947">
      <w:r>
        <w:t>Notable Mass Formations are as old as humanity, but for the last 200 years have been becoming worse at an increasing rate.</w:t>
      </w:r>
    </w:p>
    <w:p w:rsidR="00544230" w:rsidRDefault="00017725">
      <w:r>
        <w:t xml:space="preserve">The first Totalitarian States </w:t>
      </w:r>
      <w:bookmarkStart w:id="0" w:name="_GoBack"/>
      <w:bookmarkEnd w:id="0"/>
      <w:r w:rsidR="00544230">
        <w:t xml:space="preserve">were </w:t>
      </w:r>
      <w:r w:rsidR="00A607AE">
        <w:t xml:space="preserve">the </w:t>
      </w:r>
      <w:r w:rsidR="00544230">
        <w:t xml:space="preserve">USSR </w:t>
      </w:r>
      <w:r w:rsidR="00A607AE">
        <w:t>&amp;</w:t>
      </w:r>
      <w:r w:rsidR="00544230">
        <w:t xml:space="preserve"> </w:t>
      </w:r>
      <w:r w:rsidR="00A607AE">
        <w:t xml:space="preserve">in 1930 </w:t>
      </w:r>
      <w:r w:rsidR="00410982">
        <w:t xml:space="preserve">&amp; </w:t>
      </w:r>
      <w:r w:rsidR="00544230">
        <w:t xml:space="preserve">Nazi Germany </w:t>
      </w:r>
      <w:r w:rsidR="00A607AE">
        <w:t>in 1935</w:t>
      </w:r>
      <w:r w:rsidR="00544230">
        <w:t>.</w:t>
      </w:r>
    </w:p>
    <w:p w:rsidR="00544230" w:rsidRDefault="00A607AE">
      <w:r>
        <w:t>And in both cases, w</w:t>
      </w:r>
      <w:r w:rsidR="00544230">
        <w:t xml:space="preserve">ithin 6 months the </w:t>
      </w:r>
      <w:r w:rsidR="00D90F49">
        <w:t xml:space="preserve">final stage of Formation </w:t>
      </w:r>
      <w:r w:rsidR="00410982">
        <w:t xml:space="preserve">(the </w:t>
      </w:r>
      <w:r w:rsidR="00544230">
        <w:t>atrocities</w:t>
      </w:r>
      <w:r w:rsidR="00410982">
        <w:t>)</w:t>
      </w:r>
      <w:r w:rsidR="00544230">
        <w:t xml:space="preserve"> began!</w:t>
      </w:r>
    </w:p>
    <w:p w:rsidR="00544230" w:rsidRDefault="00544230"/>
    <w:p w:rsidR="00544230" w:rsidRDefault="00544230">
      <w:r>
        <w:t xml:space="preserve">The </w:t>
      </w:r>
      <w:r w:rsidR="00B96BA2">
        <w:t>totalitarian leaders</w:t>
      </w:r>
      <w:r>
        <w:t xml:space="preserve"> use voices to maintain and increase the atrocities.</w:t>
      </w:r>
    </w:p>
    <w:p w:rsidR="00544230" w:rsidRDefault="00544230">
      <w:r>
        <w:t>T</w:t>
      </w:r>
      <w:r w:rsidR="00410982">
        <w:t>o continue the Formation process, t</w:t>
      </w:r>
      <w:r>
        <w:t xml:space="preserve">he non-hypnotized </w:t>
      </w:r>
      <w:r w:rsidR="00A607AE">
        <w:t>n</w:t>
      </w:r>
      <w:r>
        <w:t xml:space="preserve">eed </w:t>
      </w:r>
      <w:r w:rsidR="00A607AE">
        <w:t>calm</w:t>
      </w:r>
      <w:r w:rsidR="00B96BA2">
        <w:t>,</w:t>
      </w:r>
      <w:r w:rsidR="00A607AE">
        <w:t xml:space="preserve"> but</w:t>
      </w:r>
      <w:r w:rsidR="00B96BA2">
        <w:t xml:space="preserve"> dissonant</w:t>
      </w:r>
      <w:r>
        <w:t xml:space="preserve"> voices</w:t>
      </w:r>
      <w:r w:rsidR="00A607AE">
        <w:t xml:space="preserve"> </w:t>
      </w:r>
      <w:r w:rsidR="00410982">
        <w:t xml:space="preserve">can </w:t>
      </w:r>
      <w:r w:rsidR="00A607AE">
        <w:t>keep alive good values, facts, and Truths</w:t>
      </w:r>
      <w:r>
        <w:t>.</w:t>
      </w:r>
    </w:p>
    <w:p w:rsidR="002165DD" w:rsidRDefault="002165DD"/>
    <w:p w:rsidR="002165DD" w:rsidRDefault="002165DD">
      <w:r>
        <w:t>A Totalitarian Leader</w:t>
      </w:r>
    </w:p>
    <w:p w:rsidR="002165DD" w:rsidRDefault="002165DD" w:rsidP="002165DD">
      <w:pPr>
        <w:pStyle w:val="ListParagraph"/>
        <w:numPr>
          <w:ilvl w:val="0"/>
          <w:numId w:val="1"/>
        </w:numPr>
      </w:pPr>
      <w:r>
        <w:t>Often doesn't believe the Narrative</w:t>
      </w:r>
    </w:p>
    <w:p w:rsidR="002165DD" w:rsidRDefault="002165DD" w:rsidP="002165DD">
      <w:pPr>
        <w:pStyle w:val="ListParagraph"/>
        <w:numPr>
          <w:ilvl w:val="0"/>
          <w:numId w:val="1"/>
        </w:numPr>
      </w:pPr>
      <w:r>
        <w:t xml:space="preserve">Always believes the </w:t>
      </w:r>
      <w:r w:rsidR="00B96BA2">
        <w:t>Ideology</w:t>
      </w:r>
      <w:r>
        <w:t xml:space="preserve">, blindly. (For Desmet, at work in Belgium, the </w:t>
      </w:r>
      <w:r w:rsidR="00B96BA2">
        <w:t>Ideology</w:t>
      </w:r>
      <w:r>
        <w:t xml:space="preserve"> is </w:t>
      </w:r>
      <w:r w:rsidR="00B96BA2">
        <w:t>Technocratic</w:t>
      </w:r>
      <w:r>
        <w:t>, Transhumanistic.)</w:t>
      </w:r>
      <w:r w:rsidR="00E655AA">
        <w:t>.</w:t>
      </w:r>
    </w:p>
    <w:p w:rsidR="00E655AA" w:rsidRDefault="00E655AA" w:rsidP="002165DD">
      <w:pPr>
        <w:pStyle w:val="ListParagraph"/>
        <w:numPr>
          <w:ilvl w:val="0"/>
          <w:numId w:val="1"/>
        </w:numPr>
      </w:pPr>
      <w:r>
        <w:t xml:space="preserve">May believe that the Ideological End, Justifies </w:t>
      </w:r>
      <w:r w:rsidR="00B96BA2">
        <w:t>repeated</w:t>
      </w:r>
      <w:r>
        <w:t xml:space="preserve"> false Narratives.</w:t>
      </w:r>
    </w:p>
    <w:p w:rsidR="00E655AA" w:rsidRDefault="00B96BA2" w:rsidP="00E655AA">
      <w:r w:rsidRPr="00B96BA2">
        <w:t>Hannah Arendt</w:t>
      </w:r>
      <w:r w:rsidR="0077201D">
        <w:t xml:space="preserve"> wrote, in 1951, Fascist Totalitarianism collapsed, you'll soon witness Communist </w:t>
      </w:r>
      <w:r>
        <w:t>Authoritarianism</w:t>
      </w:r>
      <w:r w:rsidR="0077201D">
        <w:t xml:space="preserve">, but a new, ultimate, </w:t>
      </w:r>
      <w:proofErr w:type="gramStart"/>
      <w:r w:rsidR="0077201D">
        <w:t>Technocratic</w:t>
      </w:r>
      <w:proofErr w:type="gramEnd"/>
      <w:r w:rsidR="0077201D">
        <w:t xml:space="preserve"> Totalitarianism will emerge. </w:t>
      </w:r>
      <w:r w:rsidR="00410982">
        <w:t xml:space="preserve"> </w:t>
      </w:r>
      <w:r w:rsidR="0077201D">
        <w:t>Led by dull bur</w:t>
      </w:r>
      <w:r>
        <w:t>eau</w:t>
      </w:r>
      <w:r w:rsidR="0077201D">
        <w:t>crats and technocrats.</w:t>
      </w:r>
    </w:p>
    <w:p w:rsidR="0077201D" w:rsidRDefault="0077201D" w:rsidP="00E655AA">
      <w:r>
        <w:t>Believe this if your view of man in the world is that the universe is a machine and that it should be made to run as smoothly as possible.</w:t>
      </w:r>
      <w:r w:rsidR="00C2124B">
        <w:t xml:space="preserve"> This at</w:t>
      </w:r>
      <w:r w:rsidR="00410982">
        <w:t>titude always presents itself a</w:t>
      </w:r>
      <w:r w:rsidR="00C2124B">
        <w:t>s science, but it has nothing to do with science!</w:t>
      </w:r>
    </w:p>
    <w:p w:rsidR="00F42FB8" w:rsidRDefault="00F42FB8" w:rsidP="00E655AA">
      <w:r>
        <w:t xml:space="preserve">Ethical Principles.   </w:t>
      </w:r>
      <w:r w:rsidR="00410982">
        <w:t>Emerge from &amp; t</w:t>
      </w:r>
      <w:r w:rsidR="008A34EF">
        <w:t>ranscend Rational Thinking</w:t>
      </w:r>
      <w:r>
        <w:t>.</w:t>
      </w:r>
    </w:p>
    <w:p w:rsidR="004F4616" w:rsidRDefault="004F4616" w:rsidP="00E655AA"/>
    <w:p w:rsidR="004F4616" w:rsidRDefault="00017725" w:rsidP="00E655AA">
      <w:hyperlink r:id="rId5" w:history="1">
        <w:r w:rsidR="004F4616" w:rsidRPr="004F4616">
          <w:rPr>
            <w:rStyle w:val="Hyperlink"/>
          </w:rPr>
          <w:t>https://rumble.com/v2f18ec-march-27-2023.html?utm_source=substack&amp;utm_medium=email</w:t>
        </w:r>
      </w:hyperlink>
    </w:p>
    <w:p w:rsidR="004F4616" w:rsidRDefault="00017725" w:rsidP="00E655AA">
      <w:hyperlink r:id="rId6" w:history="1">
        <w:r w:rsidR="008C2B4A" w:rsidRPr="008C2B4A">
          <w:rPr>
            <w:rStyle w:val="Hyperlink"/>
          </w:rPr>
          <w:t>Tucker Carlson Today - Mattias Desmet - September 1, 2022</w:t>
        </w:r>
      </w:hyperlink>
      <w:r w:rsidR="004F4616">
        <w:t xml:space="preserve">  </w:t>
      </w:r>
    </w:p>
    <w:sectPr w:rsidR="004F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B7214"/>
    <w:multiLevelType w:val="hybridMultilevel"/>
    <w:tmpl w:val="6980A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30"/>
    <w:rsid w:val="00017725"/>
    <w:rsid w:val="002165DD"/>
    <w:rsid w:val="003037F3"/>
    <w:rsid w:val="00410982"/>
    <w:rsid w:val="004F3A02"/>
    <w:rsid w:val="004F4616"/>
    <w:rsid w:val="0054074D"/>
    <w:rsid w:val="00544230"/>
    <w:rsid w:val="0077201D"/>
    <w:rsid w:val="008A34EF"/>
    <w:rsid w:val="008C2B4A"/>
    <w:rsid w:val="009A0DCD"/>
    <w:rsid w:val="00A607AE"/>
    <w:rsid w:val="00B96BA2"/>
    <w:rsid w:val="00BF5947"/>
    <w:rsid w:val="00C2124B"/>
    <w:rsid w:val="00D90F49"/>
    <w:rsid w:val="00E655AA"/>
    <w:rsid w:val="00F42FB8"/>
    <w:rsid w:val="00F6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3B3EB-EA9E-4B7E-857E-D512DE61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QQi_d6H_YU" TargetMode="External"/><Relationship Id="rId5" Type="http://schemas.openxmlformats.org/officeDocument/2006/relationships/hyperlink" Target="https://rumble.com/v2f18ec-march-27-2023.html?utm_source=substack&amp;utm_medium=e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11</cp:revision>
  <dcterms:created xsi:type="dcterms:W3CDTF">2023-05-22T22:38:00Z</dcterms:created>
  <dcterms:modified xsi:type="dcterms:W3CDTF">2023-12-06T18:31:00Z</dcterms:modified>
</cp:coreProperties>
</file>